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6D" w:rsidRDefault="00E02E6F" w:rsidP="00E02E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</w:t>
      </w:r>
    </w:p>
    <w:p w:rsidR="00FF1C6D" w:rsidRPr="00FF1C6D" w:rsidRDefault="00FF1C6D" w:rsidP="00FF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32"/>
          <w:szCs w:val="32"/>
          <w:lang w:eastAsia="ru-RU"/>
        </w:rPr>
      </w:pPr>
      <w:r w:rsidRPr="00FF1C6D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 xml:space="preserve">Правила посещения </w:t>
      </w:r>
      <w:r w:rsidRPr="00FF1C6D">
        <w:rPr>
          <w:rFonts w:ascii="Times New Roman" w:eastAsia="Times New Roman" w:hAnsi="Times New Roman" w:cs="Times New Roman"/>
          <w:b/>
          <w:color w:val="000000"/>
          <w:spacing w:val="-10"/>
          <w:sz w:val="32"/>
          <w:szCs w:val="32"/>
          <w:lang w:eastAsia="ru-RU"/>
        </w:rPr>
        <w:t xml:space="preserve">родственниками пациентов </w:t>
      </w:r>
      <w:r w:rsidRPr="00FF1C6D">
        <w:rPr>
          <w:rFonts w:ascii="Times New Roman" w:eastAsia="Times New Roman" w:hAnsi="Times New Roman" w:cs="Times New Roman"/>
          <w:b/>
          <w:bCs/>
          <w:color w:val="000000"/>
          <w:spacing w:val="-10"/>
          <w:sz w:val="32"/>
          <w:szCs w:val="32"/>
          <w:lang w:eastAsia="ru-RU"/>
        </w:rPr>
        <w:t xml:space="preserve">в отделениях </w:t>
      </w:r>
      <w:r w:rsidRPr="00FF1C6D">
        <w:rPr>
          <w:rFonts w:ascii="Times New Roman" w:eastAsia="Times New Roman" w:hAnsi="Times New Roman" w:cs="Times New Roman"/>
          <w:b/>
          <w:color w:val="000000"/>
          <w:spacing w:val="-10"/>
          <w:sz w:val="32"/>
          <w:szCs w:val="32"/>
          <w:lang w:eastAsia="ru-RU"/>
        </w:rPr>
        <w:t>реанимации и интенсивной терапии</w:t>
      </w:r>
    </w:p>
    <w:p w:rsidR="00FF1C6D" w:rsidRPr="00FF1C6D" w:rsidRDefault="00FF1C6D" w:rsidP="00FF1C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Посещения родственниками пациентов отделений реанимации и интенсив</w:t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softHyphen/>
        <w:t>ной терапии разрешается при выполнении следующих условий:</w:t>
      </w:r>
    </w:p>
    <w:p w:rsidR="00FF1C6D" w:rsidRPr="00FF1C6D" w:rsidRDefault="00FF1C6D" w:rsidP="00FF1C6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1C6D"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  <w:t xml:space="preserve">1 </w:t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Родственники не должны иметь признаков острых инфекционных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забо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леваний (повышенной температуры, проявлений респираторной инфекции,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диа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реи). Медицинские справки об отсутствии заболеваний не требуются.</w:t>
      </w:r>
    </w:p>
    <w:p w:rsidR="00FF1C6D" w:rsidRPr="00FF1C6D" w:rsidRDefault="00FF1C6D" w:rsidP="00FF1C6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 </w:t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П</w:t>
      </w:r>
      <w:proofErr w:type="gramEnd"/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еред посещением медицинскому персоналу необходимо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провести </w:t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с родственниками краткую беседу для разъяснения необходимости сообщить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врачу </w:t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о наличии у них каких-либо инфекционных заболеваний, психологически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подго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товить к тому, что посетитель увидит в отделении.</w:t>
      </w:r>
    </w:p>
    <w:p w:rsidR="00FF1C6D" w:rsidRPr="00FF1C6D" w:rsidRDefault="00FF1C6D" w:rsidP="00FF1C6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 </w:t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П</w:t>
      </w:r>
      <w:proofErr w:type="gramEnd"/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еред посещением отделения посетитель должен снять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верхнюю </w:t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одежду, надеть бахилы, халат, маску, шапочку, тщательно вымыть руки.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Мобильный те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лефон и другие электронные устройства должны быть выключены.</w:t>
      </w:r>
    </w:p>
    <w:p w:rsidR="00FF1C6D" w:rsidRPr="00FF1C6D" w:rsidRDefault="00FF1C6D" w:rsidP="00FF1C6D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 xml:space="preserve">5 </w:t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t>Посетители в состоянии алкогольного (наркотического) опьянения в от</w:t>
      </w:r>
      <w:r w:rsidRPr="00FF1C6D">
        <w:rPr>
          <w:rFonts w:ascii="Times New Roman" w:eastAsia="Times New Roman" w:hAnsi="Times New Roman" w:cs="Times New Roman"/>
          <w:color w:val="000000"/>
          <w:spacing w:val="-10"/>
          <w:sz w:val="32"/>
          <w:szCs w:val="32"/>
          <w:lang w:eastAsia="ru-RU"/>
        </w:rPr>
        <w:softHyphen/>
        <w:t>деление не допускаются.</w:t>
      </w:r>
    </w:p>
    <w:p w:rsidR="00FF1C6D" w:rsidRPr="00FF1C6D" w:rsidRDefault="00FF1C6D" w:rsidP="00FF1C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6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</w:t>
      </w:r>
      <w:proofErr w:type="gramEnd"/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е разрешается посещать пациентов детям в возрасте до 14 лет, и более двух родственников одновременно.</w:t>
      </w:r>
    </w:p>
    <w:p w:rsidR="00FF1C6D" w:rsidRPr="00FF1C6D" w:rsidRDefault="00FF1C6D" w:rsidP="00FF1C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7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</w:t>
      </w:r>
      <w:proofErr w:type="gramEnd"/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палате ОРИТ посетитель обязан соблюдать тишину, не затруднять ока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зание медицинской помощи другим пациентам, выполнять указание медицинского персонала, не прикасаться к медицинским приборам.</w:t>
      </w:r>
    </w:p>
    <w:p w:rsidR="00FF1C6D" w:rsidRPr="00FF1C6D" w:rsidRDefault="00FF1C6D" w:rsidP="00FF1C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8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Посещения родственников не разрешаются во время проведения в палате инвазивных манипуляций (интубация трахеи, катетеризация сосудов, перевязки и т.п.), проведения сердечно-легочной реанимации.</w:t>
      </w:r>
    </w:p>
    <w:p w:rsidR="00FF1C6D" w:rsidRPr="00FF1C6D" w:rsidRDefault="00FF1C6D" w:rsidP="00FF1C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9 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Родственники могут оказывать помощь медицинскому персоналу в уходе за пациентом и поддержании чистоты в палате только по личному желанию и по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сле подробного инструктажа.</w:t>
      </w:r>
    </w:p>
    <w:p w:rsidR="00FF1C6D" w:rsidRPr="00FF1C6D" w:rsidRDefault="00FF1C6D" w:rsidP="00FF1C6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В соответствии с </w:t>
      </w:r>
      <w:r w:rsidRPr="00FF1C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Федеральным законом </w:t>
      </w:r>
      <w:r w:rsidRPr="00FF1C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val="en-US"/>
        </w:rPr>
        <w:t>N</w:t>
      </w:r>
      <w:r w:rsidRPr="00FF1C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</w:t>
      </w:r>
      <w:r w:rsidRPr="00FF1C6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323-ФЗ.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медицинскому персо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налу следует обес</w:t>
      </w:r>
      <w:bookmarkStart w:id="0" w:name="_GoBack"/>
      <w:bookmarkEnd w:id="0"/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печить защиту прав всех пациентов, находящихся в отделении реанимации (защита персональной информации, соблюдение охранительного ре</w:t>
      </w:r>
      <w:r w:rsidRPr="00FF1C6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softHyphen/>
        <w:t>жима, оказание своевременной помощи).</w:t>
      </w:r>
    </w:p>
    <w:p w:rsidR="00FF1C6D" w:rsidRDefault="00FF1C6D" w:rsidP="00E02E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2E6F" w:rsidRDefault="00E02E6F" w:rsidP="00FF1C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02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Уважаемый посетитель!</w:t>
      </w:r>
    </w:p>
    <w:p w:rsidR="00E02E6F" w:rsidRPr="00E02E6F" w:rsidRDefault="00E02E6F" w:rsidP="00E0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E6F" w:rsidRPr="00E02E6F" w:rsidRDefault="00E02E6F" w:rsidP="00E0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родственник находится в нашем отделении в тяжелом состоянии, мы оказы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ботой о безопасности и комфорте пациентов, находящихся в отделении.</w:t>
      </w:r>
    </w:p>
    <w:p w:rsidR="00E02E6F" w:rsidRPr="00E02E6F" w:rsidRDefault="00E02E6F" w:rsidP="00E0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0F42A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родственник болен, его организм сейчас особенно восприимчив к инфек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ции. Поэтому если у Вас имеются какие-либо признаки заразных заболеваний (насморк, кашель, боль в горле, недомогание, повышение температуры, сыпь, ки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шечные расстройства) не заходите в отделение -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 для Вашего родственника и других пациентов в отделении. Сообщите медицинскому персо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налу о наличии у Вас каких-либо заболеваний для решения вопроса о том, не представляют ли они угрозу для Вашего родственника.</w:t>
      </w:r>
    </w:p>
    <w:p w:rsidR="00E02E6F" w:rsidRPr="00E02E6F" w:rsidRDefault="00E02E6F" w:rsidP="00E0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Перед посещением ОРИТ надо снять верхнюю одежду, надеть бахилы, халат, </w:t>
      </w:r>
      <w:r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8"/>
          <w:lang w:eastAsia="ru-RU"/>
        </w:rPr>
        <w:t>маску,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очку, тщательно вымыть </w:t>
      </w:r>
      <w:r w:rsidRPr="00E02E6F">
        <w:rPr>
          <w:rFonts w:ascii="Times New Roman" w:eastAsia="Times New Roman" w:hAnsi="Times New Roman" w:cs="Times New Roman"/>
          <w:iCs/>
          <w:color w:val="000000"/>
          <w:spacing w:val="-20"/>
          <w:sz w:val="28"/>
          <w:szCs w:val="28"/>
          <w:lang w:eastAsia="ru-RU"/>
        </w:rPr>
        <w:t>руки.</w:t>
      </w:r>
    </w:p>
    <w:p w:rsidR="00E02E6F" w:rsidRPr="00E02E6F" w:rsidRDefault="00E02E6F" w:rsidP="00E0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Start"/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ОРИТ не допускаются посетители, находящиеся в алкогольном (наркотиче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ском) опьянении.</w:t>
      </w:r>
    </w:p>
    <w:p w:rsidR="00E02E6F" w:rsidRPr="00E02E6F" w:rsidRDefault="00E02E6F" w:rsidP="00E02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палате ОРИТ посетитель обязан соблюдать тишину, не затруднять оказание медицинской помощи другим пациентам, выполнять указание медицинского пер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сонала, не прикасаться к медицинским приборам. В отделения реанимации не до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пускаются дети до 14 лет и более двух родственников одновременно.</w:t>
      </w:r>
    </w:p>
    <w:p w:rsidR="00E02E6F" w:rsidRPr="00E02E6F" w:rsidRDefault="00E02E6F" w:rsidP="00E02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F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отделении следует соблюдать тишину, не брать с собой мобильных и элек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тронных устройств (или выключить их), не прикасаться к приборам и медицин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скому оборудованию, общаться с Вашим родственником тихо, не нарушать охра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нительный режим отделения, не подходить и не разговаривать с другими пациен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тами ОРИТ, неукоснительно выполнять указания медицинского персонала, не за</w:t>
      </w:r>
      <w:r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труднять оказание медицинской помощи другим больным.</w:t>
      </w:r>
      <w:proofErr w:type="gramEnd"/>
    </w:p>
    <w:p w:rsidR="00E02E6F" w:rsidRPr="00E02E6F" w:rsidRDefault="00E90DF2" w:rsidP="00E90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E6F"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следует покинуть ОРИТ в случае необходимости проведения в палате ин</w:t>
      </w:r>
      <w:r w:rsidR="00E02E6F"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вазивных манипуляций. Вас об этом попросят медицинские работники.</w:t>
      </w:r>
    </w:p>
    <w:p w:rsidR="00E02E6F" w:rsidRPr="00E02E6F" w:rsidRDefault="00E90DF2" w:rsidP="00E90D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F4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02E6F"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</w:t>
      </w:r>
      <w:r w:rsidR="00E02E6F"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жа, взрослых детей).</w:t>
      </w:r>
    </w:p>
    <w:p w:rsidR="00BB3588" w:rsidRDefault="00BB3588" w:rsidP="00E02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E6F" w:rsidRPr="00E02E6F" w:rsidRDefault="00BB51D5" w:rsidP="00E0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</w:t>
      </w:r>
      <w:r w:rsidR="00E02E6F"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амяткой ознакомился. Обязуюсь выполнять указанные в ней требования.</w:t>
      </w:r>
    </w:p>
    <w:p w:rsidR="00BB3588" w:rsidRDefault="00BB3588" w:rsidP="00E02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E6F" w:rsidRPr="00E02E6F" w:rsidRDefault="00BB3588" w:rsidP="00E02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ФИО____________________                                   ____________</w:t>
      </w:r>
      <w:r w:rsidR="00E02E6F"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Подпись</w:t>
      </w:r>
      <w:r w:rsidR="00E02E6F"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E6F"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02E6F"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22730" w:rsidRPr="00E02E6F" w:rsidRDefault="00BB3588" w:rsidP="00E02E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Степень родства с </w:t>
      </w:r>
      <w:r w:rsidR="00E02E6F" w:rsidRPr="00E0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пациентом (подчеркнуть) отец мать сын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 муж жена иное _____________                                                     _____________ДАТА.</w:t>
      </w:r>
    </w:p>
    <w:sectPr w:rsidR="00E22730" w:rsidRPr="00E0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C4B"/>
    <w:rsid w:val="000F42A5"/>
    <w:rsid w:val="00BB3588"/>
    <w:rsid w:val="00BB51D5"/>
    <w:rsid w:val="00C92C4B"/>
    <w:rsid w:val="00E02E6F"/>
    <w:rsid w:val="00E22730"/>
    <w:rsid w:val="00E90DF2"/>
    <w:rsid w:val="00FF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Урология</dc:creator>
  <cp:keywords/>
  <dc:description/>
  <cp:lastModifiedBy>Урология</cp:lastModifiedBy>
  <cp:revision>8</cp:revision>
  <dcterms:created xsi:type="dcterms:W3CDTF">2018-01-31T06:21:00Z</dcterms:created>
  <dcterms:modified xsi:type="dcterms:W3CDTF">2018-01-31T06:46:00Z</dcterms:modified>
</cp:coreProperties>
</file>